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188E9" w14:textId="046A2E74" w:rsidR="001108B1" w:rsidRDefault="001108B1" w:rsidP="00054C7B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中華民國水中運動協會辦理</w:t>
      </w:r>
      <w:r w:rsidR="00621EB2">
        <w:rPr>
          <w:rFonts w:ascii="標楷體" w:eastAsia="標楷體" w:hAnsi="標楷體" w:hint="eastAsia"/>
          <w:sz w:val="32"/>
          <w:szCs w:val="32"/>
        </w:rPr>
        <w:t>11</w:t>
      </w:r>
      <w:r w:rsidR="00AD57E9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年體育署救生員安全講習簡章</w:t>
      </w:r>
    </w:p>
    <w:p w14:paraId="371E5672" w14:textId="77777777" w:rsidR="001108B1" w:rsidRDefault="001108B1" w:rsidP="001108B1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</w:p>
    <w:p w14:paraId="21E71A60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一、活動名稱：救生員安全講習 。</w:t>
      </w:r>
    </w:p>
    <w:p w14:paraId="39EB88E0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二、依據：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體部字第1070024032</w:t>
      </w:r>
      <w:proofErr w:type="gramEnd"/>
      <w:r>
        <w:rPr>
          <w:rFonts w:ascii="標楷體" w:eastAsia="標楷體" w:hAnsi="標楷體" w:hint="eastAsia"/>
          <w:sz w:val="28"/>
          <w:szCs w:val="28"/>
        </w:rPr>
        <w:t>B號(救生員資格檢定辦法)。</w:t>
      </w:r>
    </w:p>
    <w:p w14:paraId="1BEED577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三、辦理單位：</w:t>
      </w:r>
    </w:p>
    <w:p w14:paraId="347FF2C6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)指導單位：教育部體育署</w:t>
      </w:r>
    </w:p>
    <w:p w14:paraId="2B9166C7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(二)主辦單位：中華民國水中運動協會</w:t>
      </w:r>
    </w:p>
    <w:p w14:paraId="0420B9C3" w14:textId="01565BAD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(三)承辦(申請)單位：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花蓮縣水中運動協會</w:t>
      </w:r>
    </w:p>
    <w:p w14:paraId="76831CAB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四、實施方式：</w:t>
      </w:r>
    </w:p>
    <w:p w14:paraId="1EEFBA1E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)研習時數6小時，並以集中連續性方式舉辦。</w:t>
      </w:r>
    </w:p>
    <w:p w14:paraId="6DC3DD3F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(二)講習期間請假或無故缺課超過總時數20%者，不發予講習證明及退費。</w:t>
      </w:r>
    </w:p>
    <w:p w14:paraId="0E0BBD9D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(三)經全程參與講習，由本會授予救生員安全講習證明</w:t>
      </w:r>
    </w:p>
    <w:p w14:paraId="7375F019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五、研習日期、時數及地點：</w:t>
      </w:r>
    </w:p>
    <w:p w14:paraId="0E88D48A" w14:textId="67B39ED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日期1</w:t>
      </w:r>
      <w:r w:rsidR="00C57653">
        <w:rPr>
          <w:rFonts w:ascii="標楷體" w:eastAsia="標楷體" w:hAnsi="標楷體" w:hint="eastAsia"/>
          <w:sz w:val="28"/>
          <w:szCs w:val="28"/>
        </w:rPr>
        <w:t>1</w:t>
      </w:r>
      <w:r w:rsidR="00AD57E9">
        <w:rPr>
          <w:rFonts w:ascii="標楷體" w:eastAsia="標楷體" w:hAnsi="標楷體" w:hint="eastAsia"/>
          <w:sz w:val="28"/>
          <w:szCs w:val="28"/>
        </w:rPr>
        <w:t>1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年</w:t>
      </w:r>
      <w:r w:rsidR="00C57653">
        <w:rPr>
          <w:rFonts w:ascii="標楷體" w:eastAsia="標楷體" w:hAnsi="標楷體" w:hint="eastAsia"/>
          <w:sz w:val="28"/>
          <w:szCs w:val="28"/>
        </w:rPr>
        <w:t>0</w:t>
      </w:r>
      <w:r w:rsidR="00AD57E9">
        <w:rPr>
          <w:rFonts w:ascii="標楷體" w:eastAsia="標楷體" w:hAnsi="標楷體" w:hint="eastAsia"/>
          <w:sz w:val="28"/>
          <w:szCs w:val="28"/>
        </w:rPr>
        <w:t>1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月</w:t>
      </w:r>
      <w:r w:rsidR="00C57653">
        <w:rPr>
          <w:rFonts w:ascii="標楷體" w:eastAsia="標楷體" w:hAnsi="標楷體" w:hint="eastAsia"/>
          <w:sz w:val="28"/>
          <w:szCs w:val="28"/>
        </w:rPr>
        <w:t>0</w:t>
      </w:r>
      <w:r w:rsidR="00AD57E9">
        <w:rPr>
          <w:rFonts w:ascii="標楷體" w:eastAsia="標楷體" w:hAnsi="標楷體" w:hint="eastAsia"/>
          <w:sz w:val="28"/>
          <w:szCs w:val="28"/>
        </w:rPr>
        <w:t>8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日（</w:t>
      </w:r>
      <w:r w:rsidR="00AD57E9">
        <w:rPr>
          <w:rFonts w:ascii="標楷體" w:eastAsia="標楷體" w:hAnsi="標楷體" w:hint="eastAsia"/>
          <w:sz w:val="28"/>
          <w:szCs w:val="28"/>
        </w:rPr>
        <w:t>六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）09:00至16:00。(0830報到)</w:t>
      </w:r>
    </w:p>
    <w:p w14:paraId="324E6383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(二)總時數6小時。</w:t>
      </w:r>
    </w:p>
    <w:p w14:paraId="0D578056" w14:textId="77777777" w:rsidR="00C57653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(三)地點：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花蓮縣客家文化會館三樓會議室</w:t>
      </w:r>
    </w:p>
    <w:p w14:paraId="0216EB6C" w14:textId="270D2E0C" w:rsidR="001108B1" w:rsidRDefault="0010653F" w:rsidP="00482A9B">
      <w:pPr>
        <w:adjustRightInd w:val="0"/>
        <w:snapToGrid w:val="0"/>
        <w:spacing w:beforeLines="50" w:before="180" w:afterLines="50" w:after="180"/>
        <w:ind w:firstLineChars="702" w:firstLine="19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花蓮縣吉安鄉中正路二段60號</w:t>
      </w:r>
      <w:r w:rsidR="00C57653" w:rsidRPr="00C57653">
        <w:rPr>
          <w:rFonts w:ascii="標楷體" w:eastAsia="標楷體" w:hAnsi="標楷體"/>
          <w:sz w:val="28"/>
          <w:szCs w:val="28"/>
        </w:rPr>
        <w:t>TEL 03-8527843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445251F8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六、課程內容：水域安全與急救。如課程表（附件一）。</w:t>
      </w:r>
    </w:p>
    <w:p w14:paraId="251F78BB" w14:textId="62F0A124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七、參加對象及資格：具有體育署核發有效期內救生員證書者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43675C0D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八、師資：由本會聘任符合「教育部體育署」救生教練及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審委員（附件二）。</w:t>
      </w:r>
    </w:p>
    <w:p w14:paraId="6F432873" w14:textId="0C7BA9FE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九、講習費用：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1000元整，花蓮縣水中運動協會會員800元整</w:t>
      </w:r>
    </w:p>
    <w:p w14:paraId="7E73B9C9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十、報名辦法及繳費方式：</w:t>
      </w:r>
    </w:p>
    <w:p w14:paraId="38AB5785" w14:textId="2D2C2C09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)報名日期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：即日起至11</w:t>
      </w:r>
      <w:r w:rsidR="00AD57E9">
        <w:rPr>
          <w:rFonts w:ascii="標楷體" w:eastAsia="標楷體" w:hAnsi="標楷體" w:hint="eastAsia"/>
          <w:sz w:val="28"/>
          <w:szCs w:val="28"/>
        </w:rPr>
        <w:t>1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年0</w:t>
      </w:r>
      <w:r w:rsidR="00AD57E9">
        <w:rPr>
          <w:rFonts w:ascii="標楷體" w:eastAsia="標楷體" w:hAnsi="標楷體" w:hint="eastAsia"/>
          <w:sz w:val="28"/>
          <w:szCs w:val="28"/>
        </w:rPr>
        <w:t>1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月</w:t>
      </w:r>
      <w:r w:rsidR="00AD57E9">
        <w:rPr>
          <w:rFonts w:ascii="標楷體" w:eastAsia="標楷體" w:hAnsi="標楷體" w:hint="eastAsia"/>
          <w:sz w:val="28"/>
          <w:szCs w:val="28"/>
        </w:rPr>
        <w:t>03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日報名截止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56C1BBC" w14:textId="77777777" w:rsidR="00C57653" w:rsidRPr="00E73DB3" w:rsidRDefault="001108B1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報名方式</w:t>
      </w:r>
      <w:r>
        <w:rPr>
          <w:rFonts w:ascii="標楷體" w:eastAsia="標楷體" w:hAnsi="標楷體" w:hint="eastAsia"/>
          <w:sz w:val="28"/>
          <w:szCs w:val="32"/>
        </w:rPr>
        <w:t>：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填妥報名表，利用郵寄方式</w:t>
      </w:r>
    </w:p>
    <w:p w14:paraId="2F70DF54" w14:textId="7A4858DB" w:rsidR="00C57653" w:rsidRPr="00E73DB3" w:rsidRDefault="00C57653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color w:val="FF0000"/>
          <w:sz w:val="28"/>
          <w:szCs w:val="28"/>
        </w:rPr>
      </w:pPr>
      <w:r w:rsidRPr="00E73DB3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(1)花蓮縣花蓮市和平路341號  張冠正教練收</w:t>
      </w:r>
    </w:p>
    <w:p w14:paraId="18345FCD" w14:textId="4485CF75" w:rsidR="00C57653" w:rsidRPr="00E73DB3" w:rsidRDefault="00C57653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color w:val="FF0000"/>
          <w:sz w:val="28"/>
          <w:szCs w:val="28"/>
        </w:rPr>
      </w:pP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(2)E-</w:t>
      </w:r>
      <w:r w:rsidRPr="00E73DB3">
        <w:rPr>
          <w:rFonts w:ascii="標楷體" w:eastAsia="標楷體" w:hAnsi="標楷體"/>
          <w:color w:val="FF0000"/>
          <w:sz w:val="28"/>
          <w:szCs w:val="28"/>
        </w:rPr>
        <w:t>mail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：peace.diving@msa.hinet.net</w:t>
      </w:r>
    </w:p>
    <w:p w14:paraId="61B19B86" w14:textId="5C7485C2" w:rsidR="001108B1" w:rsidRDefault="00C57653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color w:val="FF0000"/>
          <w:sz w:val="28"/>
          <w:szCs w:val="28"/>
        </w:rPr>
      </w:pPr>
      <w:r w:rsidRPr="00E73DB3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(3)LINE傳送報名表，LINE ID：0952009770。</w:t>
      </w:r>
    </w:p>
    <w:p w14:paraId="19EFE097" w14:textId="77777777" w:rsidR="0047719C" w:rsidRPr="0047719C" w:rsidRDefault="0047719C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</w:p>
    <w:p w14:paraId="162A62EB" w14:textId="391E7614" w:rsidR="00A63241" w:rsidRDefault="001108B1" w:rsidP="001108B1">
      <w:pPr>
        <w:adjustRightInd w:val="0"/>
        <w:snapToGrid w:val="0"/>
        <w:spacing w:before="50" w:afterLines="50" w:after="180"/>
        <w:ind w:leftChars="119" w:left="1274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lastRenderedPageBreak/>
        <w:t xml:space="preserve">  (三)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 xml:space="preserve"> 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費用於即日起至1</w:t>
      </w:r>
      <w:r w:rsidR="00C57653">
        <w:rPr>
          <w:rFonts w:ascii="標楷體" w:eastAsia="標楷體" w:hAnsi="標楷體" w:hint="eastAsia"/>
          <w:sz w:val="28"/>
          <w:szCs w:val="28"/>
        </w:rPr>
        <w:t>1</w:t>
      </w:r>
      <w:r w:rsidR="00AD57E9">
        <w:rPr>
          <w:rFonts w:ascii="標楷體" w:eastAsia="標楷體" w:hAnsi="標楷體" w:hint="eastAsia"/>
          <w:sz w:val="28"/>
          <w:szCs w:val="28"/>
        </w:rPr>
        <w:t>1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年</w:t>
      </w:r>
      <w:r w:rsidR="00C57653">
        <w:rPr>
          <w:rFonts w:ascii="標楷體" w:eastAsia="標楷體" w:hAnsi="標楷體" w:hint="eastAsia"/>
          <w:sz w:val="28"/>
          <w:szCs w:val="28"/>
        </w:rPr>
        <w:t>0</w:t>
      </w:r>
      <w:r w:rsidR="00AD57E9">
        <w:rPr>
          <w:rFonts w:ascii="標楷體" w:eastAsia="標楷體" w:hAnsi="標楷體" w:hint="eastAsia"/>
          <w:sz w:val="28"/>
          <w:szCs w:val="28"/>
        </w:rPr>
        <w:t>1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月</w:t>
      </w:r>
      <w:r w:rsidR="00AD57E9">
        <w:rPr>
          <w:rFonts w:ascii="標楷體" w:eastAsia="標楷體" w:hAnsi="標楷體" w:hint="eastAsia"/>
          <w:sz w:val="28"/>
          <w:szCs w:val="28"/>
        </w:rPr>
        <w:t>03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日截止前出示繳費證明，未出示不予受理報名。兆豐國際商業銀行帳號-</w:t>
      </w:r>
      <w:r w:rsidR="00C57653" w:rsidRPr="00E73DB3">
        <w:rPr>
          <w:rFonts w:ascii="標楷體" w:eastAsia="標楷體" w:hAnsi="標楷體"/>
          <w:sz w:val="28"/>
          <w:szCs w:val="28"/>
        </w:rPr>
        <w:t>0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23-01-11557-2 和平潛水 張冠正</w:t>
      </w:r>
    </w:p>
    <w:p w14:paraId="0690DB98" w14:textId="7B177D2E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C57653" w:rsidRPr="00C57653">
        <w:rPr>
          <w:rFonts w:hint="eastAsia"/>
        </w:rPr>
        <w:t xml:space="preserve"> 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洽詢專線：03-8326444或LINE ID：0952009770電洽張教練。</w:t>
      </w:r>
    </w:p>
    <w:p w14:paraId="7E4505B8" w14:textId="77777777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十一、其他注意事項：</w:t>
      </w:r>
    </w:p>
    <w:p w14:paraId="38F96A31" w14:textId="0425C889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(一)本安全講習時數為</w:t>
      </w:r>
      <w:r w:rsidR="00B9085F">
        <w:rPr>
          <w:rFonts w:ascii="標楷體" w:eastAsia="標楷體" w:hAnsi="標楷體" w:hint="eastAsia"/>
          <w:sz w:val="28"/>
          <w:szCs w:val="32"/>
        </w:rPr>
        <w:t>六</w:t>
      </w:r>
      <w:r>
        <w:rPr>
          <w:rFonts w:ascii="標楷體" w:eastAsia="標楷體" w:hAnsi="標楷體" w:hint="eastAsia"/>
          <w:sz w:val="28"/>
          <w:szCs w:val="32"/>
        </w:rPr>
        <w:t>小時，需全程參與，遲到或早退者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不</w:t>
      </w:r>
      <w:proofErr w:type="gramEnd"/>
      <w:r>
        <w:rPr>
          <w:rFonts w:ascii="標楷體" w:eastAsia="標楷體" w:hAnsi="標楷體" w:hint="eastAsia"/>
          <w:sz w:val="28"/>
          <w:szCs w:val="32"/>
        </w:rPr>
        <w:t>核發安全講習證書。</w:t>
      </w:r>
    </w:p>
    <w:p w14:paraId="031E999E" w14:textId="674D311E" w:rsidR="00054C7B" w:rsidRDefault="001108B1" w:rsidP="00054C7B">
      <w:pPr>
        <w:adjustRightInd w:val="0"/>
        <w:snapToGrid w:val="0"/>
        <w:spacing w:before="50" w:afterLines="50" w:after="180" w:line="360" w:lineRule="auto"/>
        <w:ind w:left="840" w:hangingChars="300" w:hanging="8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(二)依據救生員檢定辦法第</w:t>
      </w:r>
      <w:r w:rsidR="00054C7B">
        <w:rPr>
          <w:rFonts w:ascii="標楷體" w:eastAsia="標楷體" w:hAnsi="標楷體" w:hint="eastAsia"/>
          <w:sz w:val="28"/>
          <w:szCs w:val="32"/>
        </w:rPr>
        <w:t>10</w:t>
      </w:r>
      <w:r>
        <w:rPr>
          <w:rFonts w:ascii="標楷體" w:eastAsia="標楷體" w:hAnsi="標楷體" w:hint="eastAsia"/>
          <w:sz w:val="28"/>
          <w:szCs w:val="32"/>
        </w:rPr>
        <w:t>條規定:</w:t>
      </w:r>
      <w:r w:rsidR="00054C7B" w:rsidRPr="00054C7B">
        <w:rPr>
          <w:rFonts w:ascii="標楷體" w:eastAsia="標楷體" w:hAnsi="標楷體" w:hint="eastAsia"/>
          <w:sz w:val="28"/>
          <w:szCs w:val="32"/>
        </w:rPr>
        <w:t>救生員證書有效期間為四年；經累計十六小時以上</w:t>
      </w:r>
      <w:proofErr w:type="gramStart"/>
      <w:r w:rsidR="00054C7B" w:rsidRPr="00054C7B">
        <w:rPr>
          <w:rFonts w:ascii="標楷體" w:eastAsia="標楷體" w:hAnsi="標楷體" w:hint="eastAsia"/>
          <w:sz w:val="28"/>
          <w:szCs w:val="32"/>
        </w:rPr>
        <w:t>複</w:t>
      </w:r>
      <w:proofErr w:type="gramEnd"/>
      <w:r w:rsidR="00054C7B" w:rsidRPr="00054C7B">
        <w:rPr>
          <w:rFonts w:ascii="標楷體" w:eastAsia="標楷體" w:hAnsi="標楷體" w:hint="eastAsia"/>
          <w:sz w:val="28"/>
          <w:szCs w:val="32"/>
        </w:rPr>
        <w:t>訓合格，並於證書有效期間內取得第</w:t>
      </w:r>
      <w:r w:rsidR="00054C7B">
        <w:rPr>
          <w:rFonts w:ascii="標楷體" w:eastAsia="標楷體" w:hAnsi="標楷體" w:hint="eastAsia"/>
          <w:sz w:val="28"/>
          <w:szCs w:val="32"/>
        </w:rPr>
        <w:t>11</w:t>
      </w:r>
      <w:r w:rsidR="00054C7B" w:rsidRPr="00054C7B">
        <w:rPr>
          <w:rFonts w:ascii="標楷體" w:eastAsia="標楷體" w:hAnsi="標楷體" w:hint="eastAsia"/>
          <w:sz w:val="28"/>
          <w:szCs w:val="32"/>
        </w:rPr>
        <w:t>條第</w:t>
      </w:r>
      <w:r w:rsidR="00054C7B">
        <w:rPr>
          <w:rFonts w:ascii="標楷體" w:eastAsia="標楷體" w:hAnsi="標楷體" w:hint="eastAsia"/>
          <w:sz w:val="28"/>
          <w:szCs w:val="32"/>
        </w:rPr>
        <w:t>2</w:t>
      </w:r>
      <w:r w:rsidR="00054C7B" w:rsidRPr="00054C7B">
        <w:rPr>
          <w:rFonts w:ascii="標楷體" w:eastAsia="標楷體" w:hAnsi="標楷體" w:hint="eastAsia"/>
          <w:sz w:val="28"/>
          <w:szCs w:val="32"/>
        </w:rPr>
        <w:t>款參加安全講習活動證明者，於效期屆滿一個月前至六個月內，得申請展延證書效期，每次展</w:t>
      </w:r>
      <w:proofErr w:type="gramStart"/>
      <w:r w:rsidR="00054C7B" w:rsidRPr="00054C7B">
        <w:rPr>
          <w:rFonts w:ascii="標楷體" w:eastAsia="標楷體" w:hAnsi="標楷體" w:hint="eastAsia"/>
          <w:sz w:val="28"/>
          <w:szCs w:val="32"/>
        </w:rPr>
        <w:t>延期間為四年</w:t>
      </w:r>
      <w:proofErr w:type="gramEnd"/>
      <w:r w:rsidR="00054C7B" w:rsidRPr="00054C7B">
        <w:rPr>
          <w:rFonts w:ascii="標楷體" w:eastAsia="標楷體" w:hAnsi="標楷體" w:hint="eastAsia"/>
          <w:sz w:val="28"/>
          <w:szCs w:val="32"/>
        </w:rPr>
        <w:t>。</w:t>
      </w:r>
      <w:r>
        <w:rPr>
          <w:rFonts w:ascii="標楷體" w:eastAsia="標楷體" w:hAnsi="標楷體" w:hint="eastAsia"/>
          <w:sz w:val="28"/>
          <w:szCs w:val="32"/>
        </w:rPr>
        <w:t>第</w:t>
      </w:r>
      <w:r w:rsidR="00054C7B">
        <w:rPr>
          <w:rFonts w:ascii="標楷體" w:eastAsia="標楷體" w:hAnsi="標楷體" w:hint="eastAsia"/>
          <w:sz w:val="28"/>
          <w:szCs w:val="32"/>
        </w:rPr>
        <w:t>11</w:t>
      </w:r>
      <w:r>
        <w:rPr>
          <w:rFonts w:ascii="標楷體" w:eastAsia="標楷體" w:hAnsi="標楷體" w:hint="eastAsia"/>
          <w:sz w:val="28"/>
          <w:szCs w:val="32"/>
        </w:rPr>
        <w:t>條第</w:t>
      </w:r>
      <w:r w:rsidR="00054C7B">
        <w:rPr>
          <w:rFonts w:ascii="標楷體" w:eastAsia="標楷體" w:hAnsi="標楷體" w:hint="eastAsia"/>
          <w:sz w:val="28"/>
          <w:szCs w:val="32"/>
        </w:rPr>
        <w:t>3</w:t>
      </w:r>
      <w:r>
        <w:rPr>
          <w:rFonts w:ascii="標楷體" w:eastAsia="標楷體" w:hAnsi="標楷體" w:hint="eastAsia"/>
          <w:sz w:val="28"/>
          <w:szCs w:val="32"/>
        </w:rPr>
        <w:t>款規定：救生員應遵守</w:t>
      </w:r>
      <w:r w:rsidR="00054C7B">
        <w:rPr>
          <w:rFonts w:ascii="標楷體" w:eastAsia="標楷體" w:hAnsi="標楷體" w:hint="eastAsia"/>
          <w:sz w:val="28"/>
          <w:szCs w:val="32"/>
        </w:rPr>
        <w:t>證書有效期間內至少參加十八</w:t>
      </w:r>
      <w:r>
        <w:rPr>
          <w:rFonts w:ascii="標楷體" w:eastAsia="標楷體" w:hAnsi="標楷體" w:hint="eastAsia"/>
          <w:sz w:val="28"/>
          <w:szCs w:val="32"/>
        </w:rPr>
        <w:t>小時機關或訓練機構辦理之相關安全講習活動。</w:t>
      </w:r>
    </w:p>
    <w:p w14:paraId="1CBF5CFE" w14:textId="47F7F9EC" w:rsidR="001108B1" w:rsidRDefault="001108B1" w:rsidP="00054C7B">
      <w:pPr>
        <w:adjustRightInd w:val="0"/>
        <w:snapToGrid w:val="0"/>
        <w:spacing w:before="50" w:afterLines="50" w:after="180"/>
        <w:ind w:left="840" w:hangingChars="300" w:hanging="8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(三)參加者個人資料請填妥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清楚，</w:t>
      </w:r>
      <w:proofErr w:type="gramEnd"/>
      <w:r>
        <w:rPr>
          <w:rFonts w:ascii="標楷體" w:eastAsia="標楷體" w:hAnsi="標楷體" w:hint="eastAsia"/>
          <w:sz w:val="28"/>
          <w:szCs w:val="32"/>
        </w:rPr>
        <w:t>資料欠缺視同報名未完成。</w:t>
      </w:r>
    </w:p>
    <w:p w14:paraId="745F3A3C" w14:textId="77777777" w:rsidR="001108B1" w:rsidRDefault="001108B1" w:rsidP="00054C7B">
      <w:pPr>
        <w:adjustRightInd w:val="0"/>
        <w:snapToGrid w:val="0"/>
        <w:spacing w:before="50" w:afterLines="50" w:after="180"/>
        <w:ind w:firstLineChars="100" w:firstLine="2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(四)參加者個人資料僅供本次講習活動相關用途使用。</w:t>
      </w:r>
    </w:p>
    <w:p w14:paraId="044A1852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(五)若遇氣候因素等特殊狀況須予延期時，當通告有關參加講習會人員。</w:t>
      </w:r>
    </w:p>
    <w:p w14:paraId="2993B378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(六)本辦法經報請「教育部體育署」核准後實施之，修正時亦同；如有未盡事宜，</w:t>
      </w:r>
    </w:p>
    <w:p w14:paraId="2258C67B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則仍依【教育部體育署】救生員檢定辦法訂定實施。</w:t>
      </w:r>
    </w:p>
    <w:p w14:paraId="42C325E4" w14:textId="77777777" w:rsidR="001108B1" w:rsidRDefault="001108B1" w:rsidP="001108B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p w14:paraId="53916110" w14:textId="726EA5D6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申請單位：</w:t>
      </w:r>
      <w:r w:rsidR="00C57653" w:rsidRPr="00C57653">
        <w:rPr>
          <w:rFonts w:ascii="標楷體" w:eastAsia="標楷體" w:hAnsi="標楷體" w:hint="eastAsia"/>
          <w:sz w:val="32"/>
          <w:szCs w:val="32"/>
        </w:rPr>
        <w:t>花蓮</w:t>
      </w:r>
      <w:r w:rsidR="00C57653">
        <w:rPr>
          <w:rFonts w:ascii="標楷體" w:eastAsia="標楷體" w:hAnsi="標楷體" w:hint="eastAsia"/>
          <w:sz w:val="32"/>
          <w:szCs w:val="32"/>
        </w:rPr>
        <w:t>縣水中運動協會</w:t>
      </w:r>
    </w:p>
    <w:p w14:paraId="0B45765C" w14:textId="77777777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(救生員安全講習6小時)</w:t>
      </w:r>
    </w:p>
    <w:p w14:paraId="02DA6F35" w14:textId="77777777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023"/>
        <w:gridCol w:w="1523"/>
        <w:gridCol w:w="5548"/>
        <w:gridCol w:w="1209"/>
      </w:tblGrid>
      <w:tr w:rsidR="001108B1" w14:paraId="5485D1D5" w14:textId="77777777" w:rsidTr="001108B1">
        <w:trPr>
          <w:trHeight w:val="8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F82F" w14:textId="78C07B74" w:rsidR="001108B1" w:rsidRDefault="001108B1" w:rsidP="00AD57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中華民國水中運動協會 第</w:t>
            </w:r>
            <w:r w:rsidR="00AD57E9">
              <w:rPr>
                <w:rFonts w:ascii="標楷體" w:eastAsia="標楷體" w:hAnsi="標楷體" w:hint="eastAsia"/>
                <w:sz w:val="32"/>
                <w:szCs w:val="32"/>
              </w:rPr>
              <w:t>46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期 體育署救生員安全講習課表</w:t>
            </w:r>
          </w:p>
        </w:tc>
      </w:tr>
      <w:tr w:rsidR="001108B1" w14:paraId="07025E70" w14:textId="77777777" w:rsidTr="00AD57E9">
        <w:trPr>
          <w:trHeight w:val="330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B00C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83C4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D403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  目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60D1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     程     內     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F0CB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教練</w:t>
            </w:r>
          </w:p>
        </w:tc>
      </w:tr>
      <w:tr w:rsidR="00AD57E9" w14:paraId="02F29FB1" w14:textId="77777777" w:rsidTr="00AD57E9">
        <w:trPr>
          <w:trHeight w:val="1795"/>
          <w:jc w:val="center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9521" w14:textId="294A10F5" w:rsidR="00AD57E9" w:rsidRDefault="00AD57E9" w:rsidP="00AD57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1/8(六)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CD6F" w14:textId="77777777" w:rsidR="00AD57E9" w:rsidRDefault="00AD57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  <w:p w14:paraId="5C9BE8E0" w14:textId="77777777" w:rsidR="00AD57E9" w:rsidRDefault="00AD57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6441BE9A" w14:textId="77777777" w:rsidR="00AD57E9" w:rsidRDefault="00AD57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02FF" w14:textId="77777777" w:rsidR="00AD57E9" w:rsidRDefault="00AD57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水中安全與自救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BD70" w14:textId="7F3B4B38" w:rsidR="00AD57E9" w:rsidRDefault="00AD57E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DB3">
              <w:rPr>
                <w:rFonts w:ascii="標楷體" w:eastAsia="標楷體" w:hAnsi="標楷體" w:hint="eastAsia"/>
                <w:sz w:val="28"/>
                <w:szCs w:val="28"/>
              </w:rPr>
              <w:t>性別平等教育、水域安全教育、各種水域意外發生之原因、救生員法律責任、基本能力複習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E2F2" w14:textId="77777777" w:rsidR="00AD57E9" w:rsidRDefault="00AD57E9" w:rsidP="003772F1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73DB3">
              <w:rPr>
                <w:rFonts w:ascii="標楷體" w:eastAsia="標楷體" w:hAnsi="標楷體" w:hint="eastAsia"/>
                <w:sz w:val="28"/>
                <w:szCs w:val="28"/>
              </w:rPr>
              <w:t>嘎照</w:t>
            </w:r>
            <w:proofErr w:type="gramEnd"/>
            <w:r w:rsidRPr="00E73DB3">
              <w:rPr>
                <w:rFonts w:ascii="標楷體" w:eastAsia="標楷體" w:hAnsi="標楷體" w:hint="eastAsia"/>
                <w:sz w:val="28"/>
                <w:szCs w:val="28"/>
              </w:rPr>
              <w:t>、卜頓</w:t>
            </w:r>
          </w:p>
          <w:p w14:paraId="5F1D527E" w14:textId="2B26301D" w:rsidR="00AD57E9" w:rsidRDefault="00AD57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 勤</w:t>
            </w:r>
          </w:p>
        </w:tc>
      </w:tr>
      <w:tr w:rsidR="00AD57E9" w14:paraId="50CCE215" w14:textId="77777777" w:rsidTr="00AD57E9">
        <w:trPr>
          <w:trHeight w:val="1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FCB4" w14:textId="77777777" w:rsidR="00AD57E9" w:rsidRDefault="00AD57E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5018" w14:textId="77777777" w:rsidR="00AD57E9" w:rsidRDefault="00AD57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  <w:p w14:paraId="55709D3B" w14:textId="77777777" w:rsidR="00AD57E9" w:rsidRDefault="00AD57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5C4CCB94" w14:textId="77777777" w:rsidR="00AD57E9" w:rsidRDefault="00AD57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E33B" w14:textId="77777777" w:rsidR="00AD57E9" w:rsidRDefault="00AD57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急救法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0894" w14:textId="19CF1304" w:rsidR="00AD57E9" w:rsidRDefault="00AD57E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DB3">
              <w:rPr>
                <w:rFonts w:ascii="標楷體" w:eastAsia="標楷體" w:hAnsi="標楷體" w:hint="eastAsia"/>
                <w:sz w:val="28"/>
                <w:szCs w:val="28"/>
              </w:rPr>
              <w:t>心肺復甦術、異物哽塞處理、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復甦</w:t>
            </w:r>
            <w:r w:rsidRPr="00E73DB3">
              <w:rPr>
                <w:rFonts w:ascii="標楷體" w:eastAsia="標楷體" w:hAnsi="標楷體" w:hint="eastAsia"/>
                <w:sz w:val="28"/>
                <w:szCs w:val="28"/>
              </w:rPr>
              <w:t>姿勢、頸脊椎受傷處理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9F8F" w14:textId="77777777" w:rsidR="00AD57E9" w:rsidRDefault="00AD57E9" w:rsidP="003772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3DB3">
              <w:rPr>
                <w:rFonts w:ascii="標楷體" w:eastAsia="標楷體" w:hAnsi="標楷體" w:hint="eastAsia"/>
                <w:sz w:val="28"/>
                <w:szCs w:val="28"/>
              </w:rPr>
              <w:t>張冠正</w:t>
            </w:r>
          </w:p>
          <w:p w14:paraId="392625C3" w14:textId="77777777" w:rsidR="00AD57E9" w:rsidRDefault="00AD57E9" w:rsidP="003772F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徐中元</w:t>
            </w:r>
          </w:p>
          <w:p w14:paraId="5EC1EDCE" w14:textId="07838A80" w:rsidR="00AD57E9" w:rsidRDefault="00AD57E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劉冠廷</w:t>
            </w:r>
          </w:p>
        </w:tc>
      </w:tr>
    </w:tbl>
    <w:p w14:paraId="5F0A2F32" w14:textId="77777777" w:rsidR="001108B1" w:rsidRDefault="001108B1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24C17CC3" w14:textId="77777777" w:rsidR="001108B1" w:rsidRDefault="001108B1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2DDC1863" w14:textId="77777777" w:rsidR="00756AA9" w:rsidRPr="00756AA9" w:rsidRDefault="001108B1" w:rsidP="00756AA9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br w:type="page"/>
      </w:r>
      <w:r w:rsidR="00756AA9">
        <w:rPr>
          <w:rFonts w:ascii="標楷體" w:eastAsia="標楷體" w:hAnsi="標楷體" w:hint="eastAsia"/>
          <w:sz w:val="36"/>
          <w:szCs w:val="36"/>
        </w:rPr>
        <w:lastRenderedPageBreak/>
        <w:t xml:space="preserve">附件二  </w:t>
      </w:r>
      <w:r w:rsidR="00756AA9">
        <w:rPr>
          <w:rFonts w:ascii="標楷體" w:eastAsia="標楷體" w:hAnsi="標楷體" w:hint="eastAsia"/>
          <w:sz w:val="44"/>
          <w:szCs w:val="16"/>
        </w:rPr>
        <w:t>教練團: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635"/>
        <w:gridCol w:w="1179"/>
        <w:gridCol w:w="4777"/>
        <w:gridCol w:w="1502"/>
      </w:tblGrid>
      <w:tr w:rsidR="00A93C11" w14:paraId="283ECDB6" w14:textId="77777777" w:rsidTr="00C57653">
        <w:trPr>
          <w:trHeight w:val="1254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5BE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5AAC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性別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740B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科目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91B3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相關證照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79B6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教練</w:t>
            </w:r>
          </w:p>
          <w:p w14:paraId="2669145C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資格</w:t>
            </w:r>
          </w:p>
        </w:tc>
      </w:tr>
      <w:tr w:rsidR="00A93C11" w14:paraId="212B7C89" w14:textId="77777777" w:rsidTr="00C57653">
        <w:trPr>
          <w:trHeight w:val="300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2C22" w14:textId="0FFB431F" w:rsidR="00804E32" w:rsidRDefault="00C576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w:drawing>
                <wp:inline distT="0" distB="0" distL="0" distR="0" wp14:anchorId="4439D326" wp14:editId="5AC8CDD9">
                  <wp:extent cx="1200150" cy="1390650"/>
                  <wp:effectExtent l="0" t="0" r="0" b="0"/>
                  <wp:docPr id="8" name="圖片 8" descr="16孫俊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3" descr="16孫俊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310" cy="139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84BA1" w14:textId="1686E195" w:rsidR="00756AA9" w:rsidRDefault="00036159" w:rsidP="00A93C1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姓名：</w:t>
            </w:r>
            <w:proofErr w:type="gramStart"/>
            <w:r w:rsidR="00C57653" w:rsidRPr="00C57653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嘎照、卜頓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276C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1C19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3D9DB7F5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D716" w14:textId="4A0249F2" w:rsidR="00756AA9" w:rsidRPr="00C57653" w:rsidRDefault="00AD57E9">
            <w:pPr>
              <w:rPr>
                <w:rFonts w:hint="eastAsia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11DF9999" wp14:editId="62E6C436">
                  <wp:extent cx="1447800" cy="1857375"/>
                  <wp:effectExtent l="0" t="0" r="0" b="9525"/>
                  <wp:docPr id="1" name="圖片 1" descr="J:\2018花蓮水中運動協會\107救生教練委員會\108年救生教練\救生教練學員名冊\嘎照.卜頓\110甄審證明 - 嘎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J:\2018花蓮水中運動協會\107救生教練委員會\108年救生教練\救生教練學員名冊\嘎照.卜頓\110甄審證明 - 嘎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4BE4" w14:textId="77777777" w:rsidR="00AD57E9" w:rsidRPr="00B9085F" w:rsidRDefault="00AD57E9" w:rsidP="00AD57E9">
            <w:pPr>
              <w:pStyle w:val="a4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1.符合審</w:t>
            </w: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甄</w:t>
            </w:r>
            <w:proofErr w:type="gramEnd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資格表第1條</w:t>
            </w:r>
          </w:p>
          <w:p w14:paraId="700C4121" w14:textId="57FE508E" w:rsidR="00756AA9" w:rsidRDefault="00AD57E9" w:rsidP="00AD57E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2.</w:t>
            </w:r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110</w:t>
            </w:r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年署</w:t>
            </w:r>
            <w:proofErr w:type="gramEnd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辦研習</w:t>
            </w:r>
          </w:p>
        </w:tc>
      </w:tr>
      <w:tr w:rsidR="00AD57E9" w14:paraId="097D40DF" w14:textId="77777777" w:rsidTr="00C57653">
        <w:trPr>
          <w:trHeight w:val="300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B953" w14:textId="77777777" w:rsidR="00AD57E9" w:rsidRDefault="00AD57E9" w:rsidP="003772F1">
            <w:pPr>
              <w:rPr>
                <w:rFonts w:ascii="標楷體" w:eastAsia="標楷體" w:hAnsi="標楷體"/>
                <w:sz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18036E3" wp14:editId="5EC6A1FE">
                  <wp:extent cx="1171575" cy="15716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143" cy="157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6BFD2" w14:textId="0F8B63CC" w:rsidR="00AD57E9" w:rsidRDefault="00AD57E9">
            <w:pPr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  <w:r w:rsidRPr="00C57653">
              <w:rPr>
                <w:rFonts w:ascii="標楷體" w:eastAsia="標楷體" w:hAnsi="標楷體" w:hint="eastAsia"/>
                <w:b/>
                <w:sz w:val="28"/>
                <w:szCs w:val="28"/>
              </w:rPr>
              <w:t>張冠正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B4C1" w14:textId="05416D1C" w:rsidR="00AD57E9" w:rsidRDefault="00AD57E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8ADD" w14:textId="77777777" w:rsidR="00AD57E9" w:rsidRDefault="00AD57E9" w:rsidP="003772F1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6BC8254E" w14:textId="34F302E6" w:rsidR="00AD57E9" w:rsidRDefault="00AD57E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0F54" w14:textId="69C2F763" w:rsidR="00AD57E9" w:rsidRDefault="00AD57E9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9975E4" wp14:editId="554C9F5E">
                  <wp:extent cx="1399540" cy="19240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924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B695" w14:textId="77777777" w:rsidR="00AD57E9" w:rsidRPr="00B9085F" w:rsidRDefault="00AD57E9" w:rsidP="003772F1">
            <w:pPr>
              <w:pStyle w:val="a4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1.符合審</w:t>
            </w: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甄</w:t>
            </w:r>
            <w:proofErr w:type="gramEnd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資格表第1條</w:t>
            </w:r>
          </w:p>
          <w:p w14:paraId="18F4FC3C" w14:textId="1F8B5F60" w:rsidR="00AD57E9" w:rsidRPr="00B9085F" w:rsidRDefault="00AD57E9" w:rsidP="00AD57E9">
            <w:pPr>
              <w:pStyle w:val="a4"/>
              <w:snapToGrid w:val="0"/>
              <w:spacing w:line="240" w:lineRule="atLeast"/>
              <w:ind w:leftChars="0" w:left="0"/>
              <w:rPr>
                <w:rFonts w:ascii="標楷體" w:eastAsia="標楷體" w:hAnsi="標楷體" w:hint="eastAsia"/>
                <w:b/>
                <w:sz w:val="28"/>
                <w:szCs w:val="36"/>
              </w:rPr>
            </w:pP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2.</w:t>
            </w:r>
            <w:r>
              <w:rPr>
                <w:rFonts w:ascii="標楷體" w:eastAsia="標楷體" w:hAnsi="標楷體" w:hint="eastAsia"/>
                <w:b/>
                <w:sz w:val="28"/>
                <w:szCs w:val="36"/>
              </w:rPr>
              <w:t>110</w:t>
            </w:r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年署</w:t>
            </w:r>
            <w:proofErr w:type="gramEnd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辦研習</w:t>
            </w:r>
          </w:p>
        </w:tc>
      </w:tr>
    </w:tbl>
    <w:p w14:paraId="79DFF29B" w14:textId="530F2A80" w:rsidR="00AD57E9" w:rsidRPr="00AD57E9" w:rsidRDefault="00AD57E9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07DE60E5" w14:textId="77777777" w:rsidR="00AD57E9" w:rsidRDefault="00AD57E9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14:paraId="76A26D64" w14:textId="5E9E8868" w:rsidR="001108B1" w:rsidRDefault="001108B1" w:rsidP="001108B1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三</w:t>
      </w:r>
      <w:proofErr w:type="gram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5"/>
        <w:gridCol w:w="606"/>
        <w:gridCol w:w="3005"/>
        <w:gridCol w:w="2256"/>
      </w:tblGrid>
      <w:tr w:rsidR="001108B1" w14:paraId="7E0ABBB4" w14:textId="77777777" w:rsidTr="001108B1">
        <w:trPr>
          <w:trHeight w:val="497"/>
        </w:trPr>
        <w:tc>
          <w:tcPr>
            <w:tcW w:w="5000" w:type="pct"/>
            <w:gridSpan w:val="4"/>
            <w:noWrap/>
            <w:vAlign w:val="center"/>
            <w:hideMark/>
          </w:tcPr>
          <w:p w14:paraId="504B911C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中華民國水中運動協會</w:t>
            </w:r>
          </w:p>
        </w:tc>
      </w:tr>
      <w:tr w:rsidR="001108B1" w14:paraId="50FAEB71" w14:textId="77777777" w:rsidTr="001108B1">
        <w:trPr>
          <w:trHeight w:val="61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CFF51A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《體育署救生員安全講習-參訓報名表》</w:t>
            </w:r>
          </w:p>
        </w:tc>
      </w:tr>
      <w:tr w:rsidR="001108B1" w14:paraId="1371E3B7" w14:textId="77777777" w:rsidTr="00592BE0">
        <w:trPr>
          <w:trHeight w:val="517"/>
        </w:trPr>
        <w:tc>
          <w:tcPr>
            <w:tcW w:w="392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37C6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姓名：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C938C16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照片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浮貼處</w:t>
            </w:r>
            <w:proofErr w:type="gramEnd"/>
          </w:p>
        </w:tc>
      </w:tr>
      <w:tr w:rsidR="001108B1" w14:paraId="198EBB40" w14:textId="77777777" w:rsidTr="00592BE0">
        <w:trPr>
          <w:trHeight w:val="520"/>
        </w:trPr>
        <w:tc>
          <w:tcPr>
            <w:tcW w:w="39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8E0B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英文姓名：</w:t>
            </w:r>
          </w:p>
        </w:tc>
        <w:tc>
          <w:tcPr>
            <w:tcW w:w="1072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0AF611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49BD83CA" w14:textId="77777777" w:rsidTr="00592BE0">
        <w:trPr>
          <w:trHeight w:val="54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4E42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性別：□男　□女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02CF" w14:textId="24AC9F40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出生：</w:t>
            </w:r>
            <w:r w:rsidR="00580A1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年   月   日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8587F5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請浮貼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1張本人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三個月內兩吋脫帽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半身相片</w:t>
            </w:r>
          </w:p>
        </w:tc>
      </w:tr>
      <w:tr w:rsidR="001108B1" w14:paraId="752664AA" w14:textId="77777777" w:rsidTr="00592BE0">
        <w:trPr>
          <w:trHeight w:val="70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C8A8" w14:textId="4CD3EE1A" w:rsidR="003F7AC5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學歷</w:t>
            </w:r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(在學</w:t>
            </w:r>
            <w:proofErr w:type="gramStart"/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請填校名</w:t>
            </w:r>
            <w:proofErr w:type="gramEnd"/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9A90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身份證字號：</w:t>
            </w: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F975BB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76918D50" w14:textId="77777777" w:rsidTr="00592BE0">
        <w:trPr>
          <w:trHeight w:val="68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D6E0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血型：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38CD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職業：</w:t>
            </w: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3FD9C0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36EEDD77" w14:textId="77777777" w:rsidTr="001108B1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8E72BD9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通訊地址：□□□-□□</w:t>
            </w:r>
          </w:p>
          <w:p w14:paraId="678A1259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5D1807EC" w14:textId="77777777" w:rsidTr="001108B1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B2DEBF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338E3F6B" w14:textId="77777777" w:rsidTr="001108B1">
        <w:trPr>
          <w:trHeight w:val="5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F4CDF6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聯絡方式：（為了你的權益請確實填寫，以便日後通知聯絡）</w:t>
            </w:r>
          </w:p>
        </w:tc>
      </w:tr>
      <w:tr w:rsidR="001108B1" w14:paraId="3C763F09" w14:textId="77777777" w:rsidTr="001108B1">
        <w:trPr>
          <w:trHeight w:val="5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23B8D2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電話：　      　　　　　      手機：</w:t>
            </w:r>
          </w:p>
        </w:tc>
      </w:tr>
      <w:tr w:rsidR="001108B1" w14:paraId="4E182505" w14:textId="77777777" w:rsidTr="001108B1">
        <w:trPr>
          <w:trHeight w:val="5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5D01BB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E-mail：</w:t>
            </w:r>
          </w:p>
        </w:tc>
      </w:tr>
      <w:tr w:rsidR="001108B1" w14:paraId="344352FF" w14:textId="77777777" w:rsidTr="001108B1">
        <w:trPr>
          <w:trHeight w:val="5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51129A" w14:textId="2265C7B5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報名費用：</w:t>
            </w:r>
            <w:r w:rsidR="00C57653" w:rsidRPr="00C576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1000元(含證明書)</w:t>
            </w:r>
          </w:p>
        </w:tc>
      </w:tr>
      <w:tr w:rsidR="001108B1" w14:paraId="7926E65F" w14:textId="77777777" w:rsidTr="001108B1">
        <w:trPr>
          <w:trHeight w:val="5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D3CB31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申請日期：　　　　　　　　　　　　 申請人簽章：</w:t>
            </w:r>
          </w:p>
        </w:tc>
      </w:tr>
      <w:tr w:rsidR="001108B1" w14:paraId="634802E5" w14:textId="77777777" w:rsidTr="00A54926">
        <w:trPr>
          <w:trHeight w:val="103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C6F7" w14:textId="40C84856" w:rsidR="001108B1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【請浮貼身分證影本正面】</w:t>
            </w:r>
            <w:r w:rsidR="001108B1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6FBDE6B1" w14:textId="038658D0" w:rsidR="001108B1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【請浮貼身分證影本反面】</w:t>
            </w:r>
          </w:p>
        </w:tc>
      </w:tr>
      <w:tr w:rsidR="001108B1" w14:paraId="70F4416B" w14:textId="77777777" w:rsidTr="00A54926">
        <w:trPr>
          <w:trHeight w:val="84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1673F4E" w14:textId="40D6B96C" w:rsidR="001108B1" w:rsidRDefault="007F2AF8" w:rsidP="00AD57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【請浮貼救生員證影本正面】</w:t>
            </w:r>
          </w:p>
        </w:tc>
      </w:tr>
      <w:tr w:rsidR="007F2AF8" w14:paraId="5F33CFBB" w14:textId="77777777" w:rsidTr="00A54926">
        <w:trPr>
          <w:trHeight w:val="84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88FC98C" w14:textId="3206BF85" w:rsidR="007F2AF8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【請浮貼繳費證明影本】</w:t>
            </w:r>
          </w:p>
        </w:tc>
      </w:tr>
      <w:tr w:rsidR="001108B1" w14:paraId="4812CEB1" w14:textId="77777777" w:rsidTr="001108B1">
        <w:trPr>
          <w:trHeight w:val="33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57E8B8A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審查結果：</w:t>
            </w: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BC2CE3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審核委員簽章：</w:t>
            </w:r>
          </w:p>
        </w:tc>
      </w:tr>
      <w:tr w:rsidR="001108B1" w14:paraId="102DDFB3" w14:textId="77777777" w:rsidTr="001108B1">
        <w:trPr>
          <w:trHeight w:val="330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490280E" w14:textId="77777777" w:rsidR="001108B1" w:rsidRDefault="001108B1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合於規定，准予換/發證書。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5D6D0F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0245CBD1" w14:textId="77777777" w:rsidTr="00A63DFC">
        <w:trPr>
          <w:trHeight w:val="50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AEB8442" w14:textId="77777777" w:rsidR="001108B1" w:rsidRDefault="001108B1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不合規定，不准換/發證書。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3DB496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74573353" w14:textId="77777777" w:rsidTr="00BC6665">
        <w:trPr>
          <w:trHeight w:val="1999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AA8C4ED" w14:textId="1BF516C8" w:rsidR="00A63DFC" w:rsidRPr="00A63DFC" w:rsidRDefault="001108B1" w:rsidP="00D6361B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原因：</w:t>
            </w:r>
            <w:r w:rsidR="00D6361B" w:rsidRPr="00A63DFC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6F9CF7F" w14:textId="087D888F" w:rsidR="00A63DFC" w:rsidRDefault="005777F1" w:rsidP="007F19E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報名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可</w:t>
            </w:r>
            <w:r w:rsidR="00A63DFC">
              <w:rPr>
                <w:rFonts w:ascii="標楷體" w:eastAsia="標楷體" w:hAnsi="標楷體" w:cs="新細明體" w:hint="eastAsia"/>
                <w:kern w:val="0"/>
                <w:szCs w:val="24"/>
              </w:rPr>
              <w:t>用臨櫃</w:t>
            </w:r>
            <w:proofErr w:type="gramEnd"/>
            <w:r w:rsidR="00A63DFC">
              <w:rPr>
                <w:rFonts w:ascii="標楷體" w:eastAsia="標楷體" w:hAnsi="標楷體" w:cs="新細明體" w:hint="eastAsia"/>
                <w:kern w:val="0"/>
                <w:szCs w:val="24"/>
              </w:rPr>
              <w:t>匯款、ATM轉帳方式，匯款帳號：</w:t>
            </w:r>
            <w:r w:rsidR="00C57653" w:rsidRPr="00C57653">
              <w:rPr>
                <w:rFonts w:ascii="標楷體" w:eastAsia="標楷體" w:hAnsi="標楷體" w:cs="新細明體" w:hint="eastAsia"/>
                <w:kern w:val="0"/>
                <w:szCs w:val="24"/>
              </w:rPr>
              <w:t>兆豐國際商業銀行帳號-023-01-11557-2 和平潛水 張冠正</w:t>
            </w:r>
          </w:p>
          <w:p w14:paraId="661D1B6F" w14:textId="77777777" w:rsidR="00C57653" w:rsidRPr="00C57653" w:rsidRDefault="00D6361B" w:rsidP="00C5765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報名表郵寄</w:t>
            </w:r>
            <w:r w:rsidR="001108B1" w:rsidRPr="007F19E1">
              <w:rPr>
                <w:rFonts w:ascii="標楷體" w:eastAsia="標楷體" w:hAnsi="標楷體" w:cs="新細明體" w:hint="eastAsia"/>
                <w:kern w:val="0"/>
                <w:szCs w:val="24"/>
              </w:rPr>
              <w:t>地址：</w:t>
            </w:r>
            <w:r w:rsidR="00C57653" w:rsidRPr="00C57653">
              <w:rPr>
                <w:rFonts w:ascii="標楷體" w:eastAsia="標楷體" w:hAnsi="標楷體" w:hint="eastAsia"/>
                <w:szCs w:val="24"/>
              </w:rPr>
              <w:t xml:space="preserve">報名地址：花蓮市和平路341號  </w:t>
            </w:r>
          </w:p>
          <w:p w14:paraId="1D1CC8FC" w14:textId="05B26372" w:rsidR="001108B1" w:rsidRPr="00D6361B" w:rsidRDefault="00C57653" w:rsidP="00C5765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C57653">
              <w:rPr>
                <w:rFonts w:ascii="標楷體" w:eastAsia="標楷體" w:hAnsi="標楷體" w:hint="eastAsia"/>
                <w:szCs w:val="24"/>
              </w:rPr>
              <w:t>電話：張冠正0952-009770</w:t>
            </w:r>
          </w:p>
        </w:tc>
      </w:tr>
    </w:tbl>
    <w:p w14:paraId="5058F7CE" w14:textId="77777777" w:rsidR="003D497E" w:rsidRDefault="003D497E"/>
    <w:sectPr w:rsidR="003D497E" w:rsidSect="001108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DE335" w14:textId="77777777" w:rsidR="00FE59CB" w:rsidRDefault="00FE59CB" w:rsidP="003E244A">
      <w:r>
        <w:separator/>
      </w:r>
    </w:p>
  </w:endnote>
  <w:endnote w:type="continuationSeparator" w:id="0">
    <w:p w14:paraId="44B567AF" w14:textId="77777777" w:rsidR="00FE59CB" w:rsidRDefault="00FE59CB" w:rsidP="003E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44D41" w14:textId="77777777" w:rsidR="00FE59CB" w:rsidRDefault="00FE59CB" w:rsidP="003E244A">
      <w:r>
        <w:separator/>
      </w:r>
    </w:p>
  </w:footnote>
  <w:footnote w:type="continuationSeparator" w:id="0">
    <w:p w14:paraId="4B8E87D6" w14:textId="77777777" w:rsidR="00FE59CB" w:rsidRDefault="00FE59CB" w:rsidP="003E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B1"/>
    <w:rsid w:val="00036159"/>
    <w:rsid w:val="00054C7B"/>
    <w:rsid w:val="00060727"/>
    <w:rsid w:val="000B6DFF"/>
    <w:rsid w:val="000F6671"/>
    <w:rsid w:val="0010653F"/>
    <w:rsid w:val="001108B1"/>
    <w:rsid w:val="00130BE0"/>
    <w:rsid w:val="00134EE7"/>
    <w:rsid w:val="0019606C"/>
    <w:rsid w:val="001A215C"/>
    <w:rsid w:val="00210668"/>
    <w:rsid w:val="00272A75"/>
    <w:rsid w:val="00290930"/>
    <w:rsid w:val="002B1F68"/>
    <w:rsid w:val="002D2621"/>
    <w:rsid w:val="002D28F8"/>
    <w:rsid w:val="003231D8"/>
    <w:rsid w:val="003531C2"/>
    <w:rsid w:val="003D497E"/>
    <w:rsid w:val="003E244A"/>
    <w:rsid w:val="003F7AC5"/>
    <w:rsid w:val="00427319"/>
    <w:rsid w:val="00435029"/>
    <w:rsid w:val="0047719C"/>
    <w:rsid w:val="00482A9B"/>
    <w:rsid w:val="004C5C0A"/>
    <w:rsid w:val="004F2238"/>
    <w:rsid w:val="0050622E"/>
    <w:rsid w:val="005777F1"/>
    <w:rsid w:val="00580A18"/>
    <w:rsid w:val="00592BE0"/>
    <w:rsid w:val="005F1508"/>
    <w:rsid w:val="005F447D"/>
    <w:rsid w:val="00621EB2"/>
    <w:rsid w:val="00643434"/>
    <w:rsid w:val="00644A23"/>
    <w:rsid w:val="00647B60"/>
    <w:rsid w:val="006A3379"/>
    <w:rsid w:val="006B2D2C"/>
    <w:rsid w:val="00706784"/>
    <w:rsid w:val="00756AA9"/>
    <w:rsid w:val="007836AB"/>
    <w:rsid w:val="00787D3B"/>
    <w:rsid w:val="00790DBD"/>
    <w:rsid w:val="007F19E1"/>
    <w:rsid w:val="007F2AF8"/>
    <w:rsid w:val="00804E32"/>
    <w:rsid w:val="008A31C7"/>
    <w:rsid w:val="008B79E2"/>
    <w:rsid w:val="008C6902"/>
    <w:rsid w:val="008D52C4"/>
    <w:rsid w:val="0090494A"/>
    <w:rsid w:val="00917F51"/>
    <w:rsid w:val="00975685"/>
    <w:rsid w:val="009E67D7"/>
    <w:rsid w:val="009E7A47"/>
    <w:rsid w:val="00A10F7E"/>
    <w:rsid w:val="00A54926"/>
    <w:rsid w:val="00A628C5"/>
    <w:rsid w:val="00A63241"/>
    <w:rsid w:val="00A63DFC"/>
    <w:rsid w:val="00A82DF1"/>
    <w:rsid w:val="00A93C11"/>
    <w:rsid w:val="00AB28A9"/>
    <w:rsid w:val="00AD57E9"/>
    <w:rsid w:val="00AD5819"/>
    <w:rsid w:val="00B05064"/>
    <w:rsid w:val="00B66C35"/>
    <w:rsid w:val="00B9085F"/>
    <w:rsid w:val="00BA4465"/>
    <w:rsid w:val="00BC6665"/>
    <w:rsid w:val="00BF6322"/>
    <w:rsid w:val="00C1707F"/>
    <w:rsid w:val="00C45FBB"/>
    <w:rsid w:val="00C53C15"/>
    <w:rsid w:val="00C57653"/>
    <w:rsid w:val="00C66765"/>
    <w:rsid w:val="00D4624F"/>
    <w:rsid w:val="00D6361B"/>
    <w:rsid w:val="00DE4A94"/>
    <w:rsid w:val="00E2677C"/>
    <w:rsid w:val="00E40590"/>
    <w:rsid w:val="00EC4F59"/>
    <w:rsid w:val="00F56F10"/>
    <w:rsid w:val="00F6026D"/>
    <w:rsid w:val="00F93FCB"/>
    <w:rsid w:val="00FA4D3B"/>
    <w:rsid w:val="00FD4936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B3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08B1"/>
    <w:rPr>
      <w:color w:val="0000FF"/>
      <w:u w:val="single"/>
    </w:rPr>
  </w:style>
  <w:style w:type="paragraph" w:styleId="a4">
    <w:name w:val="List Paragraph"/>
    <w:basedOn w:val="a"/>
    <w:qFormat/>
    <w:rsid w:val="001108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1E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08B1"/>
    <w:rPr>
      <w:color w:val="0000FF"/>
      <w:u w:val="single"/>
    </w:rPr>
  </w:style>
  <w:style w:type="paragraph" w:styleId="a4">
    <w:name w:val="List Paragraph"/>
    <w:basedOn w:val="a"/>
    <w:qFormat/>
    <w:rsid w:val="001108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1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cyk421030@yahoo.com.tw</dc:creator>
  <cp:keywords/>
  <dc:description/>
  <cp:lastModifiedBy>Test User</cp:lastModifiedBy>
  <cp:revision>45</cp:revision>
  <dcterms:created xsi:type="dcterms:W3CDTF">2019-10-05T12:56:00Z</dcterms:created>
  <dcterms:modified xsi:type="dcterms:W3CDTF">2021-12-16T08:47:00Z</dcterms:modified>
</cp:coreProperties>
</file>