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D936" w14:textId="5BCCC576" w:rsidR="00B75CBE" w:rsidRPr="00EE3442" w:rsidRDefault="001D6AA3" w:rsidP="004034A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EE3442">
        <w:rPr>
          <w:rFonts w:ascii="標楷體" w:eastAsia="標楷體" w:hAnsi="標楷體" w:cs="Times New Roman" w:hint="eastAsia"/>
          <w:sz w:val="32"/>
          <w:szCs w:val="32"/>
        </w:rPr>
        <w:t>社團法人中華民</w:t>
      </w:r>
      <w:r w:rsidR="00C0103C" w:rsidRPr="00EE3442">
        <w:rPr>
          <w:rFonts w:ascii="標楷體" w:eastAsia="標楷體" w:hAnsi="標楷體" w:cs="Times New Roman" w:hint="eastAsia"/>
          <w:sz w:val="32"/>
          <w:szCs w:val="32"/>
        </w:rPr>
        <w:t>國</w:t>
      </w:r>
      <w:r w:rsidRPr="00EE3442">
        <w:rPr>
          <w:rFonts w:ascii="標楷體" w:eastAsia="標楷體" w:hAnsi="標楷體" w:cs="Times New Roman" w:hint="eastAsia"/>
          <w:sz w:val="32"/>
          <w:szCs w:val="32"/>
        </w:rPr>
        <w:t>水中運動協會</w:t>
      </w:r>
      <w:r w:rsidR="004034AE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E3442">
        <w:rPr>
          <w:rFonts w:ascii="標楷體" w:eastAsia="標楷體" w:hAnsi="標楷體" w:cs="Times New Roman" w:hint="eastAsia"/>
          <w:sz w:val="32"/>
          <w:szCs w:val="32"/>
        </w:rPr>
        <w:t>團體會員申請表</w:t>
      </w:r>
    </w:p>
    <w:p w14:paraId="390DC88E" w14:textId="6D7E5689" w:rsidR="001D6AA3" w:rsidRPr="00EE3442" w:rsidRDefault="001D6AA3" w:rsidP="00DD2FA7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3442">
        <w:rPr>
          <w:rFonts w:ascii="標楷體" w:eastAsia="標楷體" w:hAnsi="標楷體" w:cs="Times New Roman" w:hint="eastAsia"/>
          <w:sz w:val="28"/>
          <w:szCs w:val="28"/>
        </w:rPr>
        <w:t xml:space="preserve">會員種類    </w:t>
      </w:r>
      <w:r w:rsidR="004034AE"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EE3442">
        <w:rPr>
          <w:rFonts w:ascii="標楷體" w:eastAsia="標楷體" w:hAnsi="標楷體" w:cs="Times New Roman" w:hint="eastAsia"/>
          <w:sz w:val="28"/>
          <w:szCs w:val="28"/>
        </w:rPr>
        <w:t>A級(10人</w:t>
      </w:r>
      <w:r w:rsidR="00B75CBE" w:rsidRPr="00EE3442">
        <w:rPr>
          <w:rFonts w:ascii="標楷體" w:eastAsia="標楷體" w:hAnsi="標楷體" w:cs="Times New Roman" w:hint="eastAsia"/>
          <w:sz w:val="28"/>
          <w:szCs w:val="28"/>
        </w:rPr>
        <w:t>年費10000元</w:t>
      </w:r>
      <w:r w:rsidRPr="00EE3442">
        <w:rPr>
          <w:rFonts w:ascii="標楷體" w:eastAsia="標楷體" w:hAnsi="標楷體" w:cs="Times New Roman" w:hint="eastAsia"/>
          <w:sz w:val="28"/>
          <w:szCs w:val="28"/>
        </w:rPr>
        <w:t>)   □</w:t>
      </w:r>
      <w:r w:rsidRPr="00EE3442">
        <w:rPr>
          <w:rFonts w:ascii="標楷體" w:eastAsia="標楷體" w:hAnsi="標楷體" w:cs="Times New Roman"/>
          <w:sz w:val="28"/>
          <w:szCs w:val="28"/>
        </w:rPr>
        <w:t>B</w:t>
      </w:r>
      <w:r w:rsidRPr="00EE3442">
        <w:rPr>
          <w:rFonts w:ascii="標楷體" w:eastAsia="標楷體" w:hAnsi="標楷體" w:cs="Times New Roman" w:hint="eastAsia"/>
          <w:sz w:val="28"/>
          <w:szCs w:val="28"/>
        </w:rPr>
        <w:t>級(5人</w:t>
      </w:r>
      <w:r w:rsidR="00B75CBE" w:rsidRPr="00EE3442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D24CA7">
        <w:rPr>
          <w:rFonts w:ascii="標楷體" w:eastAsia="標楷體" w:hAnsi="標楷體" w:cs="Times New Roman" w:hint="eastAsia"/>
          <w:sz w:val="28"/>
          <w:szCs w:val="28"/>
        </w:rPr>
        <w:t>費</w:t>
      </w:r>
      <w:r w:rsidR="00B75CBE" w:rsidRPr="00EE3442">
        <w:rPr>
          <w:rFonts w:ascii="標楷體" w:eastAsia="標楷體" w:hAnsi="標楷體" w:cs="Times New Roman" w:hint="eastAsia"/>
          <w:sz w:val="28"/>
          <w:szCs w:val="28"/>
        </w:rPr>
        <w:t>5000元</w:t>
      </w:r>
      <w:r w:rsidRPr="00EE3442">
        <w:rPr>
          <w:rFonts w:ascii="標楷體" w:eastAsia="標楷體" w:hAnsi="標楷體" w:cs="Times New Roman" w:hint="eastAsia"/>
          <w:sz w:val="28"/>
          <w:szCs w:val="28"/>
        </w:rPr>
        <w:t>)</w:t>
      </w:r>
    </w:p>
    <w:p w14:paraId="60D3C48E" w14:textId="15BF072F" w:rsidR="00EE3442" w:rsidRPr="003431D9" w:rsidRDefault="00EE3442" w:rsidP="001D6AA3">
      <w:pPr>
        <w:rPr>
          <w:rFonts w:ascii="標楷體" w:eastAsia="標楷體" w:hAnsi="標楷體"/>
        </w:rPr>
      </w:pPr>
      <w:r w:rsidRPr="003431D9">
        <w:rPr>
          <w:rFonts w:ascii="標楷體" w:eastAsia="標楷體" w:hAnsi="標楷體" w:hint="eastAsia"/>
        </w:rPr>
        <w:t>協會匯款</w:t>
      </w:r>
      <w:r w:rsidR="0036551F" w:rsidRPr="003431D9">
        <w:rPr>
          <w:rFonts w:ascii="標楷體" w:eastAsia="標楷體" w:hAnsi="標楷體" w:hint="eastAsia"/>
        </w:rPr>
        <w:t>帳號：</w:t>
      </w:r>
      <w:r w:rsidR="00DD2FA7" w:rsidRPr="003431D9">
        <w:rPr>
          <w:rFonts w:ascii="標楷體" w:eastAsia="標楷體" w:hAnsi="標楷體" w:hint="eastAsia"/>
        </w:rPr>
        <w:t>解付單位</w:t>
      </w:r>
      <w:r w:rsidRPr="003431D9">
        <w:rPr>
          <w:rFonts w:ascii="標楷體" w:eastAsia="標楷體" w:hAnsi="標楷體" w:hint="eastAsia"/>
        </w:rPr>
        <w:t>名稱：</w:t>
      </w:r>
      <w:proofErr w:type="gramStart"/>
      <w:r w:rsidRPr="003431D9">
        <w:rPr>
          <w:rFonts w:ascii="標楷體" w:eastAsia="標楷體" w:hAnsi="標楷體" w:hint="eastAsia"/>
        </w:rPr>
        <w:t>梓</w:t>
      </w:r>
      <w:proofErr w:type="gramEnd"/>
      <w:r w:rsidRPr="003431D9">
        <w:rPr>
          <w:rFonts w:ascii="標楷體" w:eastAsia="標楷體" w:hAnsi="標楷體" w:hint="eastAsia"/>
        </w:rPr>
        <w:t>官</w:t>
      </w:r>
      <w:r w:rsidR="00117550">
        <w:rPr>
          <w:rFonts w:ascii="標楷體" w:eastAsia="標楷體" w:hAnsi="標楷體" w:hint="eastAsia"/>
        </w:rPr>
        <w:t>郵局</w:t>
      </w:r>
      <w:r w:rsidRPr="003431D9">
        <w:rPr>
          <w:rFonts w:ascii="標楷體" w:eastAsia="標楷體" w:hAnsi="標楷體" w:hint="eastAsia"/>
        </w:rPr>
        <w:t>(</w:t>
      </w:r>
      <w:r w:rsidR="00117550">
        <w:rPr>
          <w:rFonts w:ascii="標楷體" w:eastAsia="標楷體" w:hAnsi="標楷體" w:hint="eastAsia"/>
        </w:rPr>
        <w:t>郵局</w:t>
      </w:r>
      <w:r w:rsidRPr="003431D9">
        <w:rPr>
          <w:rFonts w:ascii="標楷體" w:eastAsia="標楷體" w:hAnsi="標楷體" w:hint="eastAsia"/>
        </w:rPr>
        <w:t>代號</w:t>
      </w:r>
      <w:r w:rsidR="00117550">
        <w:rPr>
          <w:rFonts w:ascii="標楷體" w:eastAsia="標楷體" w:hAnsi="標楷體" w:hint="eastAsia"/>
        </w:rPr>
        <w:t>700</w:t>
      </w:r>
      <w:r w:rsidRPr="003431D9">
        <w:rPr>
          <w:rFonts w:ascii="標楷體" w:eastAsia="標楷體" w:hAnsi="標楷體" w:hint="eastAsia"/>
        </w:rPr>
        <w:t>)</w:t>
      </w:r>
    </w:p>
    <w:p w14:paraId="372854AD" w14:textId="0498357D" w:rsidR="00EE3442" w:rsidRPr="003431D9" w:rsidRDefault="00EE3442" w:rsidP="001D6AA3">
      <w:pPr>
        <w:rPr>
          <w:rFonts w:ascii="標楷體" w:eastAsia="標楷體" w:hAnsi="標楷體"/>
        </w:rPr>
      </w:pPr>
      <w:r w:rsidRPr="003431D9">
        <w:rPr>
          <w:rFonts w:ascii="標楷體" w:eastAsia="標楷體" w:hAnsi="標楷體" w:hint="eastAsia"/>
        </w:rPr>
        <w:t>戶名：社團法人中華民國水中運動協會   匯款帳號：0</w:t>
      </w:r>
      <w:r w:rsidR="00117550">
        <w:rPr>
          <w:rFonts w:ascii="標楷體" w:eastAsia="標楷體" w:hAnsi="標楷體" w:hint="eastAsia"/>
        </w:rPr>
        <w:t>101537 0323995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2727"/>
        <w:gridCol w:w="816"/>
        <w:gridCol w:w="426"/>
        <w:gridCol w:w="567"/>
        <w:gridCol w:w="918"/>
        <w:gridCol w:w="216"/>
        <w:gridCol w:w="3260"/>
      </w:tblGrid>
      <w:tr w:rsidR="005468F9" w:rsidRPr="00EE3442" w14:paraId="758C3997" w14:textId="77777777" w:rsidTr="003431D9">
        <w:tc>
          <w:tcPr>
            <w:tcW w:w="1555" w:type="dxa"/>
          </w:tcPr>
          <w:p w14:paraId="21454991" w14:textId="77777777" w:rsidR="005468F9" w:rsidRPr="00EE3442" w:rsidRDefault="005468F9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cs="Times New Roman" w:hint="eastAsia"/>
                <w:sz w:val="28"/>
                <w:szCs w:val="28"/>
              </w:rPr>
              <w:t>團體名稱</w:t>
            </w:r>
          </w:p>
        </w:tc>
        <w:tc>
          <w:tcPr>
            <w:tcW w:w="3969" w:type="dxa"/>
            <w:gridSpan w:val="3"/>
          </w:tcPr>
          <w:p w14:paraId="7A23F58C" w14:textId="09653CA1" w:rsidR="005468F9" w:rsidRPr="00BE41D2" w:rsidRDefault="005468F9" w:rsidP="001D6AA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08FECB3" w14:textId="4AC32946" w:rsidR="005468F9" w:rsidRPr="00EE3442" w:rsidRDefault="00DB533F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4034A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5468F9" w:rsidRPr="00EE344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14:paraId="3C787E26" w14:textId="0BD3A80F" w:rsidR="005468F9" w:rsidRPr="00303BE6" w:rsidRDefault="005468F9" w:rsidP="001D6AA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6AA3" w:rsidRPr="00EE3442" w14:paraId="26050A9B" w14:textId="77777777" w:rsidTr="003431D9">
        <w:tc>
          <w:tcPr>
            <w:tcW w:w="1555" w:type="dxa"/>
          </w:tcPr>
          <w:p w14:paraId="1F8A4221" w14:textId="122F16E0" w:rsidR="001D6AA3" w:rsidRPr="00EE3442" w:rsidRDefault="00DB533F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1D6AA3" w:rsidRPr="00EE344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930" w:type="dxa"/>
            <w:gridSpan w:val="7"/>
          </w:tcPr>
          <w:p w14:paraId="1617B199" w14:textId="2706ABB6" w:rsidR="001D6AA3" w:rsidRPr="00BE41D2" w:rsidRDefault="001D6AA3" w:rsidP="001D6AA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468F9" w:rsidRPr="00EE3442" w14:paraId="0C22F040" w14:textId="77777777" w:rsidTr="003431D9">
        <w:tc>
          <w:tcPr>
            <w:tcW w:w="1555" w:type="dxa"/>
          </w:tcPr>
          <w:p w14:paraId="2A74B5D9" w14:textId="4D937DF7" w:rsidR="005468F9" w:rsidRPr="00EE3442" w:rsidRDefault="003431D9" w:rsidP="00DB53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5468F9" w:rsidRPr="00EE3442">
              <w:rPr>
                <w:rFonts w:ascii="標楷體" w:eastAsia="標楷體" w:hAnsi="標楷體"/>
                <w:sz w:val="28"/>
                <w:szCs w:val="28"/>
              </w:rPr>
              <w:t>ail</w:t>
            </w:r>
          </w:p>
        </w:tc>
        <w:tc>
          <w:tcPr>
            <w:tcW w:w="3543" w:type="dxa"/>
            <w:gridSpan w:val="2"/>
          </w:tcPr>
          <w:p w14:paraId="5A7121FE" w14:textId="77777777" w:rsidR="005468F9" w:rsidRPr="00EE3442" w:rsidRDefault="005468F9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4131F726" w14:textId="77777777" w:rsidR="005468F9" w:rsidRPr="00EE3442" w:rsidRDefault="005468F9" w:rsidP="00DB53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394" w:type="dxa"/>
            <w:gridSpan w:val="3"/>
          </w:tcPr>
          <w:p w14:paraId="34E33988" w14:textId="45F61B71" w:rsidR="005468F9" w:rsidRPr="00EE3442" w:rsidRDefault="005468F9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8F9" w:rsidRPr="00EE3442" w14:paraId="0BF4A355" w14:textId="77777777" w:rsidTr="003431D9">
        <w:tc>
          <w:tcPr>
            <w:tcW w:w="1555" w:type="dxa"/>
          </w:tcPr>
          <w:p w14:paraId="3367728F" w14:textId="77777777" w:rsidR="005468F9" w:rsidRPr="00EE3442" w:rsidRDefault="005468F9" w:rsidP="00DB53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543" w:type="dxa"/>
            <w:gridSpan w:val="2"/>
          </w:tcPr>
          <w:p w14:paraId="22A2B157" w14:textId="77777777" w:rsidR="005468F9" w:rsidRPr="00EE3442" w:rsidRDefault="005468F9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567A24D4" w14:textId="77777777" w:rsidR="005468F9" w:rsidRPr="00EE3442" w:rsidRDefault="005468F9" w:rsidP="00DB53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4394" w:type="dxa"/>
            <w:gridSpan w:val="3"/>
          </w:tcPr>
          <w:p w14:paraId="26E3CB22" w14:textId="3241F40F" w:rsidR="005468F9" w:rsidRPr="00EE3442" w:rsidRDefault="00DB533F" w:rsidP="001D6A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317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若無</w:t>
            </w:r>
            <w:proofErr w:type="gramStart"/>
            <w:r w:rsidRPr="0065317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可免填</w:t>
            </w:r>
            <w:proofErr w:type="gramEnd"/>
          </w:p>
        </w:tc>
      </w:tr>
      <w:tr w:rsidR="001D6AA3" w:rsidRPr="00EE3442" w14:paraId="57715393" w14:textId="77777777" w:rsidTr="003431D9">
        <w:tc>
          <w:tcPr>
            <w:tcW w:w="10485" w:type="dxa"/>
            <w:gridSpan w:val="8"/>
          </w:tcPr>
          <w:p w14:paraId="432AAE66" w14:textId="692B0ADC" w:rsidR="001D6AA3" w:rsidRPr="00EE3442" w:rsidRDefault="00DB533F" w:rsidP="001503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資料(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僅用於會員登錄</w:t>
            </w: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034AE" w:rsidRPr="00EE3442" w14:paraId="56567BA4" w14:textId="77777777" w:rsidTr="003431D9">
        <w:tc>
          <w:tcPr>
            <w:tcW w:w="1555" w:type="dxa"/>
            <w:vAlign w:val="center"/>
          </w:tcPr>
          <w:p w14:paraId="31A0040C" w14:textId="77777777" w:rsidR="004034AE" w:rsidRPr="00EE3442" w:rsidRDefault="004034AE" w:rsidP="00C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727" w:type="dxa"/>
            <w:vAlign w:val="center"/>
          </w:tcPr>
          <w:p w14:paraId="62C80B70" w14:textId="2A9317F4" w:rsidR="004034AE" w:rsidRPr="00EE3442" w:rsidRDefault="004034AE" w:rsidP="00C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727" w:type="dxa"/>
            <w:gridSpan w:val="4"/>
            <w:vAlign w:val="center"/>
          </w:tcPr>
          <w:p w14:paraId="2F6BA1AD" w14:textId="27D0E7FD" w:rsidR="004034AE" w:rsidRPr="00EE3442" w:rsidRDefault="004034AE" w:rsidP="00C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76" w:type="dxa"/>
            <w:gridSpan w:val="2"/>
            <w:vAlign w:val="center"/>
          </w:tcPr>
          <w:p w14:paraId="0ADCDEA8" w14:textId="1D68D42B" w:rsidR="004034AE" w:rsidRPr="00EE3442" w:rsidRDefault="004034AE" w:rsidP="00C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034AE" w:rsidRPr="00EE3442" w14:paraId="34FC722A" w14:textId="77777777" w:rsidTr="003431D9">
        <w:tc>
          <w:tcPr>
            <w:tcW w:w="1555" w:type="dxa"/>
            <w:vAlign w:val="center"/>
          </w:tcPr>
          <w:p w14:paraId="702E28CC" w14:textId="06EB2DDB" w:rsidR="004034AE" w:rsidRPr="004034AE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4AE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2727" w:type="dxa"/>
          </w:tcPr>
          <w:p w14:paraId="35DFFEBD" w14:textId="60F8D97D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6D3C7066" w14:textId="0D878BFB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189F5E96" w14:textId="6161562D" w:rsidR="004034AE" w:rsidRPr="00EE344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AE" w:rsidRPr="00EE3442" w14:paraId="6E39D0C2" w14:textId="77777777" w:rsidTr="003431D9">
        <w:tc>
          <w:tcPr>
            <w:tcW w:w="1555" w:type="dxa"/>
            <w:vAlign w:val="center"/>
          </w:tcPr>
          <w:p w14:paraId="50D14487" w14:textId="6EA12DCF" w:rsidR="004034AE" w:rsidRPr="004034AE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4AE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727" w:type="dxa"/>
          </w:tcPr>
          <w:p w14:paraId="073EE12A" w14:textId="45BC7DE1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1250ADE0" w14:textId="2411CC11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14:paraId="5E3339B6" w14:textId="77777777" w:rsidR="004034AE" w:rsidRPr="00EE3442" w:rsidRDefault="004034AE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AE" w:rsidRPr="00EE3442" w14:paraId="6C836A21" w14:textId="77777777" w:rsidTr="003431D9">
        <w:tc>
          <w:tcPr>
            <w:tcW w:w="1555" w:type="dxa"/>
            <w:vAlign w:val="center"/>
          </w:tcPr>
          <w:p w14:paraId="3B0A93EB" w14:textId="77777777" w:rsidR="004034AE" w:rsidRPr="00EE344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2727" w:type="dxa"/>
          </w:tcPr>
          <w:p w14:paraId="1FD97883" w14:textId="6B360909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74F100C5" w14:textId="59CE5E46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14:paraId="050A058B" w14:textId="77777777" w:rsidR="004034AE" w:rsidRPr="00EE3442" w:rsidRDefault="004034AE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AE" w:rsidRPr="00EE3442" w14:paraId="427EC34D" w14:textId="77777777" w:rsidTr="003431D9">
        <w:tc>
          <w:tcPr>
            <w:tcW w:w="1555" w:type="dxa"/>
            <w:vAlign w:val="center"/>
          </w:tcPr>
          <w:p w14:paraId="088B5C84" w14:textId="77777777" w:rsidR="004034AE" w:rsidRPr="00EE344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727" w:type="dxa"/>
          </w:tcPr>
          <w:p w14:paraId="6568F66A" w14:textId="1305987B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06C21EC5" w14:textId="5D0382D0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14:paraId="4150594D" w14:textId="77777777" w:rsidR="004034AE" w:rsidRPr="00EE3442" w:rsidRDefault="004034AE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AE" w:rsidRPr="00EE3442" w14:paraId="33C52A2F" w14:textId="77777777" w:rsidTr="003431D9">
        <w:tc>
          <w:tcPr>
            <w:tcW w:w="1555" w:type="dxa"/>
            <w:vAlign w:val="center"/>
          </w:tcPr>
          <w:p w14:paraId="14174322" w14:textId="77777777" w:rsidR="004034AE" w:rsidRPr="00EE344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727" w:type="dxa"/>
          </w:tcPr>
          <w:p w14:paraId="5B7720E1" w14:textId="58B7640C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0435340E" w14:textId="6ABE482A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14:paraId="01B26479" w14:textId="77777777" w:rsidR="004034AE" w:rsidRPr="00EE3442" w:rsidRDefault="004034AE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AE" w:rsidRPr="00EE3442" w14:paraId="166175CE" w14:textId="77777777" w:rsidTr="003431D9">
        <w:tc>
          <w:tcPr>
            <w:tcW w:w="1555" w:type="dxa"/>
            <w:vAlign w:val="center"/>
          </w:tcPr>
          <w:p w14:paraId="2DF017B5" w14:textId="77777777" w:rsidR="004034AE" w:rsidRPr="00EE344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2727" w:type="dxa"/>
          </w:tcPr>
          <w:p w14:paraId="6ECA41EF" w14:textId="0E861780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60505D17" w14:textId="20E374F6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14:paraId="36487FF4" w14:textId="77777777" w:rsidR="004034AE" w:rsidRPr="00EE3442" w:rsidRDefault="004034AE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AE" w:rsidRPr="00EE3442" w14:paraId="3597989A" w14:textId="77777777" w:rsidTr="003431D9">
        <w:tc>
          <w:tcPr>
            <w:tcW w:w="1555" w:type="dxa"/>
            <w:vAlign w:val="center"/>
          </w:tcPr>
          <w:p w14:paraId="33F12239" w14:textId="77777777" w:rsidR="004034AE" w:rsidRPr="00EE344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2727" w:type="dxa"/>
          </w:tcPr>
          <w:p w14:paraId="44BABC00" w14:textId="494035A2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4ACB16EE" w14:textId="510AC4F4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14:paraId="3FF1AD71" w14:textId="77777777" w:rsidR="004034AE" w:rsidRPr="00EE3442" w:rsidRDefault="004034AE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AE" w:rsidRPr="00EE3442" w14:paraId="4892045C" w14:textId="77777777" w:rsidTr="003431D9">
        <w:tc>
          <w:tcPr>
            <w:tcW w:w="1555" w:type="dxa"/>
            <w:vAlign w:val="center"/>
          </w:tcPr>
          <w:p w14:paraId="13C6098A" w14:textId="77777777" w:rsidR="004034AE" w:rsidRPr="00EE344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727" w:type="dxa"/>
          </w:tcPr>
          <w:p w14:paraId="2F68B273" w14:textId="3F56612B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5E92ABE9" w14:textId="25329856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14:paraId="310FDCAF" w14:textId="77777777" w:rsidR="004034AE" w:rsidRPr="00EE3442" w:rsidRDefault="004034AE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AE" w:rsidRPr="00EE3442" w14:paraId="4706A3CB" w14:textId="77777777" w:rsidTr="003431D9">
        <w:tc>
          <w:tcPr>
            <w:tcW w:w="1555" w:type="dxa"/>
            <w:vAlign w:val="center"/>
          </w:tcPr>
          <w:p w14:paraId="24BE0EA5" w14:textId="77777777" w:rsidR="004034AE" w:rsidRPr="00EE344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2727" w:type="dxa"/>
          </w:tcPr>
          <w:p w14:paraId="2A44A5E3" w14:textId="6FDA75E0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269CB60E" w14:textId="210AF0F6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14:paraId="728081F6" w14:textId="77777777" w:rsidR="004034AE" w:rsidRPr="00EE3442" w:rsidRDefault="004034AE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4AE" w:rsidRPr="00EE3442" w14:paraId="78ADF474" w14:textId="77777777" w:rsidTr="003431D9">
        <w:tc>
          <w:tcPr>
            <w:tcW w:w="1555" w:type="dxa"/>
            <w:vAlign w:val="center"/>
          </w:tcPr>
          <w:p w14:paraId="64C66C19" w14:textId="77777777" w:rsidR="004034AE" w:rsidRPr="00EE344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4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27" w:type="dxa"/>
          </w:tcPr>
          <w:p w14:paraId="2B2DF49E" w14:textId="2AE9089D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7" w:type="dxa"/>
            <w:gridSpan w:val="4"/>
          </w:tcPr>
          <w:p w14:paraId="1D0E1CB4" w14:textId="3BCADF6A" w:rsidR="004034AE" w:rsidRPr="00BE41D2" w:rsidRDefault="004034AE" w:rsidP="00403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14:paraId="7E0749FA" w14:textId="77777777" w:rsidR="004034AE" w:rsidRPr="00EE3442" w:rsidRDefault="004034AE" w:rsidP="00A67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487F110" w14:textId="77777777" w:rsidR="00C0103C" w:rsidRPr="003431D9" w:rsidRDefault="00C0103C" w:rsidP="00C0103C">
      <w:pPr>
        <w:rPr>
          <w:rFonts w:ascii="標楷體" w:eastAsia="標楷體" w:hAnsi="標楷體"/>
        </w:rPr>
      </w:pPr>
      <w:proofErr w:type="gramStart"/>
      <w:r w:rsidRPr="003431D9">
        <w:rPr>
          <w:rFonts w:ascii="標楷體" w:eastAsia="標楷體" w:hAnsi="標楷體" w:hint="eastAsia"/>
        </w:rPr>
        <w:t>註</w:t>
      </w:r>
      <w:proofErr w:type="gramEnd"/>
      <w:r w:rsidRPr="003431D9">
        <w:rPr>
          <w:rFonts w:ascii="標楷體" w:eastAsia="標楷體" w:hAnsi="標楷體" w:hint="eastAsia"/>
        </w:rPr>
        <w:t>：填寫完畢後，請郵寄回本會，本會</w:t>
      </w:r>
      <w:r w:rsidR="00150318" w:rsidRPr="003431D9">
        <w:rPr>
          <w:rFonts w:ascii="標楷體" w:eastAsia="標楷體" w:hAnsi="標楷體" w:hint="eastAsia"/>
        </w:rPr>
        <w:t>(僅用於會員登錄)</w:t>
      </w:r>
      <w:r w:rsidRPr="003431D9">
        <w:rPr>
          <w:rFonts w:ascii="標楷體" w:eastAsia="標楷體" w:hAnsi="標楷體" w:hint="eastAsia"/>
        </w:rPr>
        <w:t>納入存檔，謝謝</w:t>
      </w:r>
      <w:r w:rsidR="00150318" w:rsidRPr="003431D9">
        <w:rPr>
          <w:rFonts w:ascii="標楷體" w:eastAsia="標楷體" w:hAnsi="標楷體" w:hint="eastAsia"/>
        </w:rPr>
        <w:t>！</w:t>
      </w:r>
    </w:p>
    <w:p w14:paraId="2E37D472" w14:textId="4244A16D" w:rsidR="00C0103C" w:rsidRPr="003431D9" w:rsidRDefault="00C0103C" w:rsidP="00C0103C">
      <w:pPr>
        <w:rPr>
          <w:rFonts w:ascii="標楷體" w:eastAsia="標楷體" w:hAnsi="標楷體"/>
        </w:rPr>
      </w:pPr>
      <w:r w:rsidRPr="003431D9">
        <w:rPr>
          <w:rFonts w:ascii="標楷體" w:eastAsia="標楷體" w:hAnsi="標楷體" w:hint="eastAsia"/>
        </w:rPr>
        <w:t>若有疑問</w:t>
      </w:r>
      <w:r w:rsidR="00DB533F">
        <w:rPr>
          <w:rFonts w:ascii="標楷體" w:eastAsia="標楷體" w:hAnsi="標楷體" w:hint="eastAsia"/>
        </w:rPr>
        <w:t>歡迎來</w:t>
      </w:r>
      <w:r w:rsidRPr="003431D9">
        <w:rPr>
          <w:rFonts w:ascii="標楷體" w:eastAsia="標楷體" w:hAnsi="標楷體" w:hint="eastAsia"/>
        </w:rPr>
        <w:t>電</w:t>
      </w:r>
      <w:r w:rsidR="00DB533F">
        <w:rPr>
          <w:rFonts w:ascii="標楷體" w:eastAsia="標楷體" w:hAnsi="標楷體" w:hint="eastAsia"/>
        </w:rPr>
        <w:t>詢問：</w:t>
      </w:r>
    </w:p>
    <w:p w14:paraId="11EF8BA1" w14:textId="69AB8EF2" w:rsidR="001D6AA3" w:rsidRDefault="00C0103C" w:rsidP="00C0103C">
      <w:pPr>
        <w:rPr>
          <w:rFonts w:ascii="標楷體" w:eastAsia="標楷體" w:hAnsi="標楷體"/>
        </w:rPr>
      </w:pPr>
      <w:r w:rsidRPr="003431D9">
        <w:rPr>
          <w:rFonts w:ascii="標楷體" w:eastAsia="標楷體" w:hAnsi="標楷體" w:hint="eastAsia"/>
        </w:rPr>
        <w:t xml:space="preserve">電話：07-6171126  傳真：07-6194895 </w:t>
      </w:r>
      <w:r w:rsidR="00117550">
        <w:rPr>
          <w:rFonts w:ascii="標楷體" w:eastAsia="標楷體" w:hAnsi="標楷體" w:hint="eastAsia"/>
        </w:rPr>
        <w:t xml:space="preserve"> </w:t>
      </w:r>
      <w:r w:rsidRPr="003431D9">
        <w:rPr>
          <w:rFonts w:ascii="標楷體" w:eastAsia="標楷體" w:hAnsi="標楷體" w:hint="eastAsia"/>
        </w:rPr>
        <w:t>網址：</w:t>
      </w:r>
      <w:hyperlink r:id="rId6" w:history="1">
        <w:r w:rsidR="00117550" w:rsidRPr="00987E78">
          <w:rPr>
            <w:rStyle w:val="aa"/>
            <w:rFonts w:ascii="標楷體" w:eastAsia="標楷體" w:hAnsi="標楷體" w:hint="eastAsia"/>
          </w:rPr>
          <w:t>http://www.cmas.tw</w:t>
        </w:r>
      </w:hyperlink>
      <w:r w:rsidR="00117550">
        <w:rPr>
          <w:rFonts w:ascii="標楷體" w:eastAsia="標楷體" w:hAnsi="標楷體" w:hint="eastAsia"/>
        </w:rPr>
        <w:t xml:space="preserve"> </w:t>
      </w:r>
      <w:r w:rsidRPr="003431D9">
        <w:rPr>
          <w:rFonts w:ascii="標楷體" w:eastAsia="標楷體" w:hAnsi="標楷體" w:hint="eastAsia"/>
        </w:rPr>
        <w:t xml:space="preserve"> </w:t>
      </w:r>
      <w:r w:rsidR="003431D9">
        <w:rPr>
          <w:rFonts w:ascii="標楷體" w:eastAsia="標楷體" w:hAnsi="標楷體"/>
        </w:rPr>
        <w:t>M</w:t>
      </w:r>
      <w:r w:rsidRPr="003431D9">
        <w:rPr>
          <w:rFonts w:ascii="標楷體" w:eastAsia="標楷體" w:hAnsi="標楷體" w:hint="eastAsia"/>
        </w:rPr>
        <w:t>ail</w:t>
      </w:r>
      <w:r w:rsidR="00117550">
        <w:rPr>
          <w:rFonts w:ascii="標楷體" w:eastAsia="標楷體" w:hAnsi="標楷體" w:hint="eastAsia"/>
        </w:rPr>
        <w:t>：</w:t>
      </w:r>
      <w:hyperlink r:id="rId7" w:history="1">
        <w:r w:rsidR="00117550" w:rsidRPr="00987E78">
          <w:rPr>
            <w:rStyle w:val="aa"/>
            <w:rFonts w:ascii="標楷體" w:eastAsia="標楷體" w:hAnsi="標楷體" w:hint="eastAsia"/>
          </w:rPr>
          <w:t>ctuf006@gmail.com</w:t>
        </w:r>
      </w:hyperlink>
    </w:p>
    <w:p w14:paraId="29E662CE" w14:textId="41538022" w:rsidR="00117550" w:rsidRPr="00117550" w:rsidRDefault="00117550" w:rsidP="00C0103C">
      <w:pPr>
        <w:rPr>
          <w:rFonts w:ascii="標楷體" w:eastAsia="標楷體" w:hAnsi="標楷體"/>
        </w:rPr>
      </w:pPr>
      <w:r w:rsidRPr="003431D9">
        <w:rPr>
          <w:rFonts w:ascii="標楷體" w:eastAsia="標楷體" w:hAnsi="標楷體" w:hint="eastAsia"/>
        </w:rPr>
        <w:t>協會地址：82649高雄市</w:t>
      </w:r>
      <w:proofErr w:type="gramStart"/>
      <w:r w:rsidRPr="003431D9">
        <w:rPr>
          <w:rFonts w:ascii="標楷體" w:eastAsia="標楷體" w:hAnsi="標楷體" w:hint="eastAsia"/>
        </w:rPr>
        <w:t>梓</w:t>
      </w:r>
      <w:proofErr w:type="gramEnd"/>
      <w:r w:rsidRPr="003431D9">
        <w:rPr>
          <w:rFonts w:ascii="標楷體" w:eastAsia="標楷體" w:hAnsi="標楷體" w:hint="eastAsia"/>
        </w:rPr>
        <w:t>官區信義路68巷10號</w:t>
      </w:r>
    </w:p>
    <w:sectPr w:rsidR="00117550" w:rsidRPr="00117550" w:rsidSect="00C010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7DC9" w14:textId="77777777" w:rsidR="00CC0742" w:rsidRDefault="00CC0742" w:rsidP="001D6AA3">
      <w:r>
        <w:separator/>
      </w:r>
    </w:p>
  </w:endnote>
  <w:endnote w:type="continuationSeparator" w:id="0">
    <w:p w14:paraId="11595117" w14:textId="77777777" w:rsidR="00CC0742" w:rsidRDefault="00CC0742" w:rsidP="001D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ED64" w14:textId="77777777" w:rsidR="00CC0742" w:rsidRDefault="00CC0742" w:rsidP="001D6AA3">
      <w:r>
        <w:separator/>
      </w:r>
    </w:p>
  </w:footnote>
  <w:footnote w:type="continuationSeparator" w:id="0">
    <w:p w14:paraId="2ED2EBC3" w14:textId="77777777" w:rsidR="00CC0742" w:rsidRDefault="00CC0742" w:rsidP="001D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E6"/>
    <w:rsid w:val="00117550"/>
    <w:rsid w:val="00150318"/>
    <w:rsid w:val="00180FCC"/>
    <w:rsid w:val="001D426B"/>
    <w:rsid w:val="001D6AA3"/>
    <w:rsid w:val="00303BE6"/>
    <w:rsid w:val="003431D9"/>
    <w:rsid w:val="0036551F"/>
    <w:rsid w:val="004034AE"/>
    <w:rsid w:val="005429FC"/>
    <w:rsid w:val="005468F9"/>
    <w:rsid w:val="0089581C"/>
    <w:rsid w:val="008C08C8"/>
    <w:rsid w:val="008D2ED6"/>
    <w:rsid w:val="0093110A"/>
    <w:rsid w:val="00A67C73"/>
    <w:rsid w:val="00B75CBE"/>
    <w:rsid w:val="00BE41D2"/>
    <w:rsid w:val="00C0103C"/>
    <w:rsid w:val="00C27AE6"/>
    <w:rsid w:val="00C93052"/>
    <w:rsid w:val="00CC0742"/>
    <w:rsid w:val="00D24CA7"/>
    <w:rsid w:val="00DB533F"/>
    <w:rsid w:val="00DD2FA7"/>
    <w:rsid w:val="00EE3442"/>
    <w:rsid w:val="00F97611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E829C"/>
  <w15:chartTrackingRefBased/>
  <w15:docId w15:val="{6EAB2B24-F2CF-482E-AB9A-D58A8D0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A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AA3"/>
    <w:rPr>
      <w:sz w:val="20"/>
      <w:szCs w:val="20"/>
    </w:rPr>
  </w:style>
  <w:style w:type="table" w:styleId="a7">
    <w:name w:val="Table Grid"/>
    <w:basedOn w:val="a1"/>
    <w:uiPriority w:val="39"/>
    <w:rsid w:val="001D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08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75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1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uf00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as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2020-11-10T04:30:00Z</cp:lastPrinted>
  <dcterms:created xsi:type="dcterms:W3CDTF">2020-11-05T10:18:00Z</dcterms:created>
  <dcterms:modified xsi:type="dcterms:W3CDTF">2022-12-19T08:55:00Z</dcterms:modified>
</cp:coreProperties>
</file>